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0B5E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414FEB8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к Инструкции о порядке учета детей</w:t>
      </w:r>
    </w:p>
    <w:p w14:paraId="147CD66D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в целях получения ими дошкольного</w:t>
      </w:r>
    </w:p>
    <w:p w14:paraId="143AD790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образования, специального образования</w:t>
      </w:r>
    </w:p>
    <w:p w14:paraId="306C5920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на уровне дошкольного образования</w:t>
      </w:r>
    </w:p>
    <w:p w14:paraId="47A3E1BD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(в редакции постановления</w:t>
      </w:r>
    </w:p>
    <w:p w14:paraId="7517E394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Министерства образования</w:t>
      </w:r>
    </w:p>
    <w:p w14:paraId="30828F64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Республики Беларусь</w:t>
      </w:r>
    </w:p>
    <w:p w14:paraId="1BC3B517" w14:textId="77777777" w:rsidR="00890C00" w:rsidRPr="00890C00" w:rsidRDefault="00890C00" w:rsidP="00AE61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10.03.2026 № 62)</w:t>
      </w:r>
    </w:p>
    <w:p w14:paraId="3E06EAF4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7063F1" w14:textId="77777777" w:rsidR="00890C00" w:rsidRPr="00890C00" w:rsidRDefault="00890C00" w:rsidP="0089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Форма</w:t>
      </w:r>
    </w:p>
    <w:p w14:paraId="45641BC9" w14:textId="77777777" w:rsidR="00890C00" w:rsidRDefault="00890C00" w:rsidP="0089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39A60E9" w14:textId="3B479D23" w:rsidR="00890C00" w:rsidRPr="00890C00" w:rsidRDefault="00890C00" w:rsidP="00890C0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  <w:u w:val="single"/>
          <w:lang w:val="ru-RU"/>
        </w:rPr>
      </w:pPr>
      <w:r w:rsidRPr="00890C00">
        <w:rPr>
          <w:rFonts w:ascii="Times New Roman" w:hAnsi="Times New Roman" w:cs="Times New Roman"/>
          <w:b/>
          <w:bCs/>
          <w:sz w:val="26"/>
          <w:szCs w:val="26"/>
          <w:u w:val="single"/>
          <w:lang w:val="ru-RU"/>
        </w:rPr>
        <w:t>Зельвенский районный исполнительный комитет</w:t>
      </w:r>
    </w:p>
    <w:p w14:paraId="3484BAE3" w14:textId="77777777" w:rsidR="00890C00" w:rsidRPr="00890C00" w:rsidRDefault="00890C00" w:rsidP="0089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(название уполномоченного органа)</w:t>
      </w:r>
    </w:p>
    <w:p w14:paraId="5AF30E37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02AEB8A" w14:textId="3D6EB3C3" w:rsidR="00890C00" w:rsidRPr="00AE610A" w:rsidRDefault="00890C00" w:rsidP="00890C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10A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399AFEA6" w14:textId="77777777" w:rsidR="00890C00" w:rsidRPr="00AE610A" w:rsidRDefault="00890C00" w:rsidP="00890C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10A">
        <w:rPr>
          <w:rFonts w:ascii="Times New Roman" w:hAnsi="Times New Roman" w:cs="Times New Roman"/>
          <w:b/>
          <w:bCs/>
          <w:sz w:val="24"/>
          <w:szCs w:val="24"/>
        </w:rPr>
        <w:t>о постановке на учет</w:t>
      </w:r>
    </w:p>
    <w:p w14:paraId="61FCE1C9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A280757" w14:textId="2C8AC038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Данные заявителя:</w:t>
      </w:r>
    </w:p>
    <w:p w14:paraId="3CAE50B3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1. Фамилия __________________________________________________________________</w:t>
      </w:r>
    </w:p>
    <w:p w14:paraId="065AB06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2. Собственное имя ____________________________________________________________</w:t>
      </w:r>
    </w:p>
    <w:p w14:paraId="602F37C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3. Отчество (если таковое имеется) _______________________________________________</w:t>
      </w:r>
    </w:p>
    <w:p w14:paraId="0E7C1355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4. Гражданство (подданство) ____________________________________________________</w:t>
      </w:r>
    </w:p>
    <w:p w14:paraId="48FE5A47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5. Данные документа, удостоверяющего личность:</w:t>
      </w:r>
    </w:p>
    <w:p w14:paraId="60DA2AA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идентификационный номер (при отсутствии идентификационного номера – серия</w:t>
      </w:r>
    </w:p>
    <w:p w14:paraId="2CA4740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(при наличии) _____________ номер _________________________)</w:t>
      </w:r>
    </w:p>
    <w:p w14:paraId="3C05404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6. Данные о месте жительства, пребывания, временного проживания:</w:t>
      </w:r>
    </w:p>
    <w:p w14:paraId="30800C62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6.1. почтовый индекс __________________________________________________________</w:t>
      </w:r>
    </w:p>
    <w:p w14:paraId="3B67D99A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6.2. область, район, населенный пункт, район города, улица (проспект, площадь, переулок,</w:t>
      </w:r>
    </w:p>
    <w:p w14:paraId="1A13C62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иное) ________________________________________________________________________</w:t>
      </w:r>
    </w:p>
    <w:p w14:paraId="03A5C4E0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6.3. номер дома, корпуса, квартиры ______________________________________________</w:t>
      </w:r>
    </w:p>
    <w:p w14:paraId="097E7EC6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7. Контактные данные:</w:t>
      </w:r>
    </w:p>
    <w:p w14:paraId="54D22AA6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номер телефона _______________________________________________________________</w:t>
      </w:r>
    </w:p>
    <w:p w14:paraId="1DBB0F67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адрес электронной почты*______________________________________________________</w:t>
      </w:r>
    </w:p>
    <w:p w14:paraId="2C4AA7E1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 Дополнительные сведения*___________________________________________________</w:t>
      </w:r>
    </w:p>
    <w:p w14:paraId="471724D3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Прошу поставить на учет</w:t>
      </w:r>
    </w:p>
    <w:p w14:paraId="5DEC946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1. Фамилия ребенка ___________________________________________________________</w:t>
      </w:r>
    </w:p>
    <w:p w14:paraId="580741BC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2. Собственное имя ребенка ____________________________________________________</w:t>
      </w:r>
    </w:p>
    <w:p w14:paraId="2971BA37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3. Отчество ребенка (если таковое имеется) ________________________________________</w:t>
      </w:r>
    </w:p>
    <w:p w14:paraId="0B019F8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4. Число, месяц, год рождения ___________________________________________________</w:t>
      </w:r>
    </w:p>
    <w:p w14:paraId="5852E0AD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5. Данные документа, удостоверяющего личность ребенка*:</w:t>
      </w:r>
    </w:p>
    <w:p w14:paraId="7E8241BB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идентификационный номер (при отсутствии идентификационного номера – серия</w:t>
      </w:r>
    </w:p>
    <w:p w14:paraId="6620B0EC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(при наличии) _____________ номер _______________________)</w:t>
      </w:r>
    </w:p>
    <w:p w14:paraId="0F302FAB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6. Свидетельство о рождении ребенка</w:t>
      </w:r>
    </w:p>
    <w:p w14:paraId="46A1761B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орган, выдавший документ _____________________________________________________</w:t>
      </w:r>
    </w:p>
    <w:p w14:paraId="3B3CD27C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дата выдачи ________________ номер записи акта о рождении _______________________</w:t>
      </w:r>
    </w:p>
    <w:p w14:paraId="2763AF5F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в целях получения дошкольного образования, специального образования на уровне</w:t>
      </w:r>
    </w:p>
    <w:p w14:paraId="364B9E90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дошкольного образования с _____________________________ (указать планируемую дату</w:t>
      </w:r>
    </w:p>
    <w:p w14:paraId="0E0EC5FE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(месяц, год, учебный год)</w:t>
      </w:r>
    </w:p>
    <w:p w14:paraId="67CE6648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 xml:space="preserve">7. В учреждении образования (указать наименование учреждения </w:t>
      </w:r>
      <w:proofErr w:type="gramStart"/>
      <w:r w:rsidRPr="00890C00">
        <w:rPr>
          <w:rFonts w:ascii="Times New Roman" w:hAnsi="Times New Roman" w:cs="Times New Roman"/>
          <w:sz w:val="24"/>
          <w:szCs w:val="24"/>
        </w:rPr>
        <w:t>образования)*</w:t>
      </w:r>
      <w:proofErr w:type="gramEnd"/>
      <w:r w:rsidRPr="00890C00">
        <w:rPr>
          <w:rFonts w:ascii="Times New Roman" w:hAnsi="Times New Roman" w:cs="Times New Roman"/>
          <w:sz w:val="24"/>
          <w:szCs w:val="24"/>
        </w:rPr>
        <w:t>*</w:t>
      </w:r>
    </w:p>
    <w:p w14:paraId="7436BD28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303A20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3DFDCB2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lastRenderedPageBreak/>
        <w:t>8. Дополнительная информация*:</w:t>
      </w:r>
    </w:p>
    <w:p w14:paraId="6E228D2D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8.1. ____________________________________________ (вид учреждения образования:</w:t>
      </w:r>
    </w:p>
    <w:p w14:paraId="3E8EE292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детский сад, санаторный детский сад, дошкольный центр развития ребенка, специальный</w:t>
      </w:r>
    </w:p>
    <w:p w14:paraId="0A96D22F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детский сад, учреждение общего среднего образования)</w:t>
      </w:r>
    </w:p>
    <w:p w14:paraId="570A1211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8.2. ___________________________________ (время работы учреждения образования</w:t>
      </w:r>
    </w:p>
    <w:p w14:paraId="3863EA79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от 2 до 7 часов, 10,5 часа, 12 часов, 24 часа)</w:t>
      </w:r>
    </w:p>
    <w:p w14:paraId="6C26E4B1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8.3. __________________________________ (тип группы: первого раннего возраста</w:t>
      </w:r>
    </w:p>
    <w:p w14:paraId="2B20581B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(до 1 года); второго раннего возраста (от 1 года до 2 лет); первая младшая (от 2 до 3 лет);</w:t>
      </w:r>
    </w:p>
    <w:p w14:paraId="12E0DCC0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вторая младшая (от 3 до 4 лет); средняя (от 4 до 5 лет); старшая (от 5 до 7 лет);</w:t>
      </w:r>
    </w:p>
    <w:p w14:paraId="57817C87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разновозрастная (от 1 до 7 лет); санаторная первого раннего возраста (до 1 года);</w:t>
      </w:r>
    </w:p>
    <w:p w14:paraId="1D932B86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санаторная второго раннего возраста (от 1 до 2 лет); санаторная первая младшая</w:t>
      </w:r>
    </w:p>
    <w:p w14:paraId="31F97D69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(от 2 до 3 лет); санаторная вторая младшая (от 3 до 4 лет); санаторная средняя</w:t>
      </w:r>
    </w:p>
    <w:p w14:paraId="4B4CF4CB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(от 4 до 5 лет); санаторная старшая (от 5 до 7 лет); санаторная разновозрастная</w:t>
      </w:r>
    </w:p>
    <w:p w14:paraId="6257ECCE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(от 1 до 7 лет); интегрированного обучения и воспитания; специальная; санаторная</w:t>
      </w:r>
    </w:p>
    <w:p w14:paraId="62248B9A" w14:textId="77777777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специальная; санаторная интегрированного обучения и воспитания)</w:t>
      </w:r>
    </w:p>
    <w:p w14:paraId="2F0C7AF2" w14:textId="39752DAC" w:rsidR="00890C00" w:rsidRPr="00890C00" w:rsidRDefault="00890C00" w:rsidP="00890C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 xml:space="preserve">При выборе из списка санаторной группы указать номер и дату заключения </w:t>
      </w:r>
      <w:proofErr w:type="spellStart"/>
      <w:r w:rsidRPr="00890C00">
        <w:rPr>
          <w:rFonts w:ascii="Times New Roman" w:hAnsi="Times New Roman" w:cs="Times New Roman"/>
          <w:sz w:val="24"/>
          <w:szCs w:val="24"/>
        </w:rPr>
        <w:t>врачебно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890C00">
        <w:rPr>
          <w:rFonts w:ascii="Times New Roman" w:hAnsi="Times New Roman" w:cs="Times New Roman"/>
          <w:sz w:val="24"/>
          <w:szCs w:val="24"/>
        </w:rPr>
        <w:t>консультационной комиссии.</w:t>
      </w:r>
    </w:p>
    <w:p w14:paraId="0CD57441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При выборе специальной группы, группы интегрированного обучения и воспитания</w:t>
      </w:r>
    </w:p>
    <w:p w14:paraId="73D98906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указать номер и дату заключения государственного центра коррекционно-развивающего</w:t>
      </w:r>
    </w:p>
    <w:p w14:paraId="7B6A99D8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обучения и реабилитации.</w:t>
      </w:r>
    </w:p>
    <w:p w14:paraId="439CFE9C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 номер и дата заключения</w:t>
      </w:r>
    </w:p>
    <w:p w14:paraId="78E08C5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8.4. _______________________________________________ (язык обучения и воспитания)</w:t>
      </w:r>
    </w:p>
    <w:p w14:paraId="59751ED4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8.5. дополнительная информация (бассейн, пункт коррекционно-педагогической помощи</w:t>
      </w:r>
    </w:p>
    <w:p w14:paraId="7D2C8573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и иное) ______________________________________________________________________</w:t>
      </w:r>
    </w:p>
    <w:p w14:paraId="30089632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9. Место жительства, пребывания, временного проживания ребенка совпадает с адресом</w:t>
      </w:r>
    </w:p>
    <w:p w14:paraId="5476DB1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заявителя ____________________________________________________________________</w:t>
      </w:r>
    </w:p>
    <w:p w14:paraId="6EC02D3D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10. Данные о месте жительства, пребывания, временного проживания (при несовпадении</w:t>
      </w:r>
    </w:p>
    <w:p w14:paraId="5D947139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с адресом заявителя):</w:t>
      </w:r>
    </w:p>
    <w:p w14:paraId="22C87F7C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10.1. почтовый индекс _________________________________________________________</w:t>
      </w:r>
    </w:p>
    <w:p w14:paraId="00CF817B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10.2. область, район, населенный пункт, район города, улица (проспект, площадь,</w:t>
      </w:r>
    </w:p>
    <w:p w14:paraId="33A6FF76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переулок, иное) _______________________________________________________________</w:t>
      </w:r>
    </w:p>
    <w:p w14:paraId="28A3190D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404DC22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10.3. номер дома, корпуса, квартиры _____________________________________________</w:t>
      </w:r>
    </w:p>
    <w:p w14:paraId="197DBC5D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11. Приложение* _____________________________________________________________ (указываются представляемые вместе с заявлением документы)</w:t>
      </w:r>
    </w:p>
    <w:p w14:paraId="07AFF9DE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46899B3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61D0652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5116CB7" w14:textId="4BDD5BF1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                                                            __________________</w:t>
      </w:r>
    </w:p>
    <w:p w14:paraId="08846703" w14:textId="3E305A01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 xml:space="preserve">(дата подачи </w:t>
      </w:r>
      <w:proofErr w:type="gramStart"/>
      <w:r w:rsidRPr="00890C00">
        <w:rPr>
          <w:rFonts w:ascii="Times New Roman" w:hAnsi="Times New Roman" w:cs="Times New Roman"/>
          <w:sz w:val="24"/>
          <w:szCs w:val="24"/>
        </w:rPr>
        <w:t xml:space="preserve">заявления)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890C0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90C00">
        <w:rPr>
          <w:rFonts w:ascii="Times New Roman" w:hAnsi="Times New Roman" w:cs="Times New Roman"/>
          <w:sz w:val="24"/>
          <w:szCs w:val="24"/>
        </w:rPr>
        <w:t>подпись заявителя)</w:t>
      </w:r>
    </w:p>
    <w:p w14:paraId="5AABFB7F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377EAF9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0B927DB" w14:textId="77777777" w:rsid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A709499" w14:textId="4A7E0CAD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(должность служащего, фамилия, собственное имя, отчество (если таковое</w:t>
      </w:r>
    </w:p>
    <w:p w14:paraId="2C01A41D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имеется) уполномоченного должностного лица)</w:t>
      </w:r>
    </w:p>
    <w:p w14:paraId="5601A554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8307B95" w14:textId="77777777" w:rsidR="00890C00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* Необязательно для заполнения.</w:t>
      </w:r>
    </w:p>
    <w:p w14:paraId="7DC6AAF7" w14:textId="1701C478" w:rsidR="009A3032" w:rsidRPr="00890C00" w:rsidRDefault="00890C00" w:rsidP="0089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** Не более трех учреждений образования.</w:t>
      </w:r>
    </w:p>
    <w:sectPr w:rsidR="009A3032" w:rsidRPr="00890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B36"/>
    <w:rsid w:val="00890C00"/>
    <w:rsid w:val="0098326B"/>
    <w:rsid w:val="00992B36"/>
    <w:rsid w:val="009A3032"/>
    <w:rsid w:val="00AE610A"/>
    <w:rsid w:val="00E0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112F"/>
  <w15:chartTrackingRefBased/>
  <w15:docId w15:val="{12F2AC19-BEB5-4A1F-A9C1-D1204013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2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2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B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B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2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2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2B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2B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2B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2B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2B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2B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2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92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2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92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2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92B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2B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92B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2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92B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2B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Хорошее настроение</dc:creator>
  <cp:keywords/>
  <dc:description/>
  <cp:lastModifiedBy>Хорошее настроение</cp:lastModifiedBy>
  <cp:revision>3</cp:revision>
  <dcterms:created xsi:type="dcterms:W3CDTF">2026-03-30T16:14:00Z</dcterms:created>
  <dcterms:modified xsi:type="dcterms:W3CDTF">2026-03-30T16:17:00Z</dcterms:modified>
</cp:coreProperties>
</file>